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9BA5" w14:textId="77777777" w:rsidR="008D23D7" w:rsidRDefault="008D23D7" w:rsidP="004D6B8B"/>
    <w:tbl>
      <w:tblPr>
        <w:tblStyle w:val="Lentelstinklelis"/>
        <w:tblW w:w="0" w:type="auto"/>
        <w:tblInd w:w="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1"/>
        <w:gridCol w:w="7699"/>
      </w:tblGrid>
      <w:tr w:rsidR="004D6B8B" w14:paraId="3F3EA36C" w14:textId="77777777" w:rsidTr="004D6B8B">
        <w:tc>
          <w:tcPr>
            <w:tcW w:w="1918" w:type="dxa"/>
            <w:tcBorders>
              <w:bottom w:val="nil"/>
            </w:tcBorders>
            <w:vAlign w:val="bottom"/>
          </w:tcPr>
          <w:p w14:paraId="44B3C4F6" w14:textId="77777777" w:rsidR="004D6B8B" w:rsidRPr="00423893" w:rsidRDefault="004D6B8B" w:rsidP="004E2185">
            <w:pPr>
              <w:spacing w:before="60"/>
            </w:pPr>
            <w:r w:rsidRPr="00423893">
              <w:t>Vardas, pavardė</w:t>
            </w:r>
          </w:p>
        </w:tc>
        <w:tc>
          <w:tcPr>
            <w:tcW w:w="7748" w:type="dxa"/>
            <w:tcMar>
              <w:left w:w="284" w:type="dxa"/>
            </w:tcMar>
          </w:tcPr>
          <w:p w14:paraId="3F97D7CD" w14:textId="77777777" w:rsidR="004D6B8B" w:rsidRDefault="004D6B8B" w:rsidP="004E2185">
            <w:pPr>
              <w:spacing w:before="60"/>
            </w:pPr>
          </w:p>
        </w:tc>
      </w:tr>
    </w:tbl>
    <w:p w14:paraId="611038CE" w14:textId="77777777" w:rsidR="004D6B8B" w:rsidRPr="0008017B" w:rsidRDefault="004D6B8B" w:rsidP="004D6B8B"/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9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D6B8B" w:rsidRPr="001A7B81" w14:paraId="5A0A820F" w14:textId="77777777" w:rsidTr="005B259D">
        <w:trPr>
          <w:trHeight w:val="454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660171E" w14:textId="77777777" w:rsidR="004D6B8B" w:rsidRPr="001A7B81" w:rsidRDefault="004D6B8B" w:rsidP="004D6B8B">
            <w:r>
              <w:t>Gimimo data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C365" w14:textId="77777777" w:rsidR="004D6B8B" w:rsidRPr="001A7B81" w:rsidRDefault="004D6B8B" w:rsidP="004D6B8B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BF04D" w14:textId="77777777" w:rsidR="004D6B8B" w:rsidRPr="001A7B81" w:rsidRDefault="004D6B8B" w:rsidP="004D6B8B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EA87E" w14:textId="77777777" w:rsidR="004D6B8B" w:rsidRPr="001A7B81" w:rsidRDefault="004D6B8B" w:rsidP="004D6B8B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2C08B" w14:textId="77777777" w:rsidR="004D6B8B" w:rsidRPr="001A7B81" w:rsidRDefault="004D6B8B" w:rsidP="004D6B8B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15503" w14:textId="77777777" w:rsidR="004D6B8B" w:rsidRPr="001A7B81" w:rsidRDefault="004D6B8B" w:rsidP="004D6B8B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7169F" w14:textId="77777777" w:rsidR="004D6B8B" w:rsidRPr="001A7B81" w:rsidRDefault="004D6B8B" w:rsidP="004D6B8B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BDD5B" w14:textId="77777777" w:rsidR="004D6B8B" w:rsidRPr="001A7B81" w:rsidRDefault="004D6B8B" w:rsidP="004D6B8B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7AED1" w14:textId="77777777" w:rsidR="004D6B8B" w:rsidRPr="001A7B81" w:rsidRDefault="004D6B8B" w:rsidP="004D6B8B">
            <w:pPr>
              <w:jc w:val="center"/>
            </w:pPr>
          </w:p>
        </w:tc>
      </w:tr>
    </w:tbl>
    <w:p w14:paraId="602C5649" w14:textId="77777777" w:rsidR="00255472" w:rsidRPr="0008017B" w:rsidRDefault="00255472" w:rsidP="00255472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27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55472" w:rsidRPr="001A7B81" w14:paraId="5E7EF477" w14:textId="77777777" w:rsidTr="005B259D">
        <w:trPr>
          <w:trHeight w:val="454"/>
        </w:trPr>
        <w:tc>
          <w:tcPr>
            <w:tcW w:w="292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FF70A62" w14:textId="77777777" w:rsidR="00255472" w:rsidRPr="001A7B81" w:rsidRDefault="00255472" w:rsidP="00255472">
            <w:r>
              <w:t>Spaudo numeris (jei turite)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61F9A" w14:textId="77777777" w:rsidR="00255472" w:rsidRPr="001A7B81" w:rsidRDefault="00255472" w:rsidP="00255472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73427" w14:textId="77777777" w:rsidR="00255472" w:rsidRPr="001A7B81" w:rsidRDefault="00255472" w:rsidP="00255472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8BAE0" w14:textId="77777777" w:rsidR="00255472" w:rsidRPr="001A7B81" w:rsidRDefault="00255472" w:rsidP="00255472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5DCD9" w14:textId="77777777" w:rsidR="00255472" w:rsidRPr="001A7B81" w:rsidRDefault="00255472" w:rsidP="00255472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63087" w14:textId="77777777" w:rsidR="00255472" w:rsidRPr="001A7B81" w:rsidRDefault="00255472" w:rsidP="00255472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052CC" w14:textId="77777777" w:rsidR="00255472" w:rsidRPr="001A7B81" w:rsidRDefault="00255472" w:rsidP="00255472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50A3B" w14:textId="77777777" w:rsidR="00255472" w:rsidRPr="001A7B81" w:rsidRDefault="00255472" w:rsidP="00255472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63869" w14:textId="77777777" w:rsidR="00255472" w:rsidRPr="001A7B81" w:rsidRDefault="00255472" w:rsidP="00255472">
            <w:pPr>
              <w:jc w:val="center"/>
            </w:pPr>
          </w:p>
        </w:tc>
      </w:tr>
    </w:tbl>
    <w:p w14:paraId="477552FF" w14:textId="77777777" w:rsidR="00255472" w:rsidRDefault="00255472" w:rsidP="004D6B8B"/>
    <w:tbl>
      <w:tblPr>
        <w:tblStyle w:val="Lentelstinklelis"/>
        <w:tblW w:w="0" w:type="auto"/>
        <w:tblInd w:w="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0"/>
      </w:tblGrid>
      <w:tr w:rsidR="0008017B" w14:paraId="756EA61D" w14:textId="77777777" w:rsidTr="004D6B8B">
        <w:tc>
          <w:tcPr>
            <w:tcW w:w="10206" w:type="dxa"/>
            <w:vAlign w:val="bottom"/>
          </w:tcPr>
          <w:p w14:paraId="7AFDCB56" w14:textId="77777777" w:rsidR="0008017B" w:rsidRDefault="0008017B" w:rsidP="004E2185">
            <w:pPr>
              <w:spacing w:before="60"/>
              <w:jc w:val="center"/>
            </w:pPr>
          </w:p>
        </w:tc>
      </w:tr>
    </w:tbl>
    <w:p w14:paraId="30E79AC0" w14:textId="1662E221" w:rsidR="0008017B" w:rsidRPr="00080621" w:rsidRDefault="00080621" w:rsidP="002870C1">
      <w:pPr>
        <w:ind w:left="-28" w:right="-4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080621">
        <w:rPr>
          <w:i/>
          <w:sz w:val="20"/>
          <w:szCs w:val="20"/>
        </w:rPr>
        <w:t>t</w:t>
      </w:r>
      <w:r w:rsidR="00CC2045" w:rsidRPr="00080621">
        <w:rPr>
          <w:i/>
          <w:sz w:val="20"/>
          <w:szCs w:val="20"/>
        </w:rPr>
        <w:t>urim</w:t>
      </w:r>
      <w:r w:rsidR="00B676A5">
        <w:rPr>
          <w:i/>
          <w:sz w:val="20"/>
          <w:szCs w:val="20"/>
        </w:rPr>
        <w:t>a</w:t>
      </w:r>
      <w:r w:rsidR="004D6B8B" w:rsidRPr="00080621">
        <w:rPr>
          <w:i/>
          <w:sz w:val="20"/>
          <w:szCs w:val="20"/>
        </w:rPr>
        <w:t xml:space="preserve"> </w:t>
      </w:r>
      <w:r w:rsidR="00CC2045" w:rsidRPr="00080621">
        <w:rPr>
          <w:i/>
          <w:sz w:val="20"/>
          <w:szCs w:val="20"/>
        </w:rPr>
        <w:t>kvalifikacij</w:t>
      </w:r>
      <w:r w:rsidR="00B676A5">
        <w:rPr>
          <w:i/>
          <w:sz w:val="20"/>
          <w:szCs w:val="20"/>
        </w:rPr>
        <w:t>a</w:t>
      </w:r>
      <w:r w:rsidR="00AF0F2A" w:rsidRPr="00080621">
        <w:rPr>
          <w:i/>
          <w:sz w:val="20"/>
          <w:szCs w:val="20"/>
        </w:rPr>
        <w:t xml:space="preserve"> </w:t>
      </w:r>
      <w:r w:rsidR="00B676A5">
        <w:rPr>
          <w:i/>
          <w:sz w:val="20"/>
          <w:szCs w:val="20"/>
        </w:rPr>
        <w:t>arba</w:t>
      </w:r>
      <w:r w:rsidR="0033730A" w:rsidRPr="00080621">
        <w:rPr>
          <w:i/>
          <w:sz w:val="20"/>
          <w:szCs w:val="20"/>
        </w:rPr>
        <w:t xml:space="preserve"> </w:t>
      </w:r>
      <w:r w:rsidR="00CC2045" w:rsidRPr="00080621">
        <w:rPr>
          <w:i/>
          <w:sz w:val="20"/>
          <w:szCs w:val="20"/>
        </w:rPr>
        <w:t>specializacij</w:t>
      </w:r>
      <w:r w:rsidR="00B676A5">
        <w:rPr>
          <w:i/>
          <w:sz w:val="20"/>
          <w:szCs w:val="20"/>
        </w:rPr>
        <w:t>a</w:t>
      </w:r>
      <w:r w:rsidR="00D64CF9">
        <w:rPr>
          <w:i/>
          <w:sz w:val="20"/>
          <w:szCs w:val="20"/>
        </w:rPr>
        <w:t>)</w:t>
      </w:r>
    </w:p>
    <w:tbl>
      <w:tblPr>
        <w:tblStyle w:val="Lentelstinklelis"/>
        <w:tblW w:w="0" w:type="auto"/>
        <w:tblInd w:w="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0"/>
      </w:tblGrid>
      <w:tr w:rsidR="0008017B" w14:paraId="6DD3B1A1" w14:textId="77777777" w:rsidTr="004D6B8B">
        <w:tc>
          <w:tcPr>
            <w:tcW w:w="10206" w:type="dxa"/>
            <w:vAlign w:val="bottom"/>
          </w:tcPr>
          <w:p w14:paraId="40288719" w14:textId="77777777" w:rsidR="0008017B" w:rsidRDefault="0008017B" w:rsidP="004E2185">
            <w:pPr>
              <w:spacing w:before="60"/>
              <w:jc w:val="center"/>
            </w:pPr>
          </w:p>
        </w:tc>
      </w:tr>
    </w:tbl>
    <w:p w14:paraId="6D526EBD" w14:textId="77777777" w:rsidR="0008017B" w:rsidRPr="00080621" w:rsidRDefault="00080621" w:rsidP="004E2185">
      <w:pPr>
        <w:spacing w:after="60"/>
        <w:jc w:val="center"/>
        <w:rPr>
          <w:i/>
          <w:sz w:val="20"/>
          <w:szCs w:val="20"/>
        </w:rPr>
      </w:pPr>
      <w:r w:rsidRPr="00080621">
        <w:rPr>
          <w:i/>
          <w:sz w:val="20"/>
          <w:szCs w:val="20"/>
        </w:rPr>
        <w:t>(g</w:t>
      </w:r>
      <w:r w:rsidR="009961C9" w:rsidRPr="00080621">
        <w:rPr>
          <w:i/>
          <w:sz w:val="20"/>
          <w:szCs w:val="20"/>
        </w:rPr>
        <w:t>yvenamosios vietos adresas</w:t>
      </w:r>
      <w:r w:rsidRPr="00080621">
        <w:rPr>
          <w:i/>
          <w:sz w:val="20"/>
          <w:szCs w:val="20"/>
        </w:rPr>
        <w:t>)</w:t>
      </w:r>
    </w:p>
    <w:tbl>
      <w:tblPr>
        <w:tblStyle w:val="Lentelstinklelis"/>
        <w:tblW w:w="0" w:type="auto"/>
        <w:tblInd w:w="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0"/>
      </w:tblGrid>
      <w:tr w:rsidR="0008017B" w14:paraId="5A740443" w14:textId="77777777" w:rsidTr="004D6B8B">
        <w:tc>
          <w:tcPr>
            <w:tcW w:w="10206" w:type="dxa"/>
            <w:vAlign w:val="bottom"/>
          </w:tcPr>
          <w:p w14:paraId="0E6F2F3E" w14:textId="77777777" w:rsidR="0008017B" w:rsidRDefault="0008017B" w:rsidP="004E2185">
            <w:pPr>
              <w:spacing w:before="60"/>
              <w:jc w:val="center"/>
            </w:pPr>
          </w:p>
        </w:tc>
      </w:tr>
    </w:tbl>
    <w:p w14:paraId="2FD454A9" w14:textId="77777777" w:rsidR="0008017B" w:rsidRPr="00080621" w:rsidRDefault="00080621" w:rsidP="0008017B">
      <w:pPr>
        <w:jc w:val="center"/>
        <w:rPr>
          <w:i/>
          <w:sz w:val="20"/>
          <w:szCs w:val="20"/>
        </w:rPr>
      </w:pPr>
      <w:r w:rsidRPr="00080621">
        <w:rPr>
          <w:i/>
          <w:sz w:val="20"/>
          <w:szCs w:val="20"/>
        </w:rPr>
        <w:t>(t</w:t>
      </w:r>
      <w:r w:rsidR="00AF0F2A" w:rsidRPr="00080621">
        <w:rPr>
          <w:i/>
          <w:sz w:val="20"/>
          <w:szCs w:val="20"/>
        </w:rPr>
        <w:t xml:space="preserve">elefono </w:t>
      </w:r>
      <w:proofErr w:type="spellStart"/>
      <w:r w:rsidR="00AF0F2A" w:rsidRPr="00080621">
        <w:rPr>
          <w:i/>
          <w:sz w:val="20"/>
          <w:szCs w:val="20"/>
        </w:rPr>
        <w:t>nr.</w:t>
      </w:r>
      <w:proofErr w:type="spellEnd"/>
      <w:r w:rsidR="009961C9" w:rsidRPr="00080621">
        <w:rPr>
          <w:i/>
          <w:sz w:val="20"/>
          <w:szCs w:val="20"/>
        </w:rPr>
        <w:t>, el. pašto adresas</w:t>
      </w:r>
      <w:r w:rsidRPr="00080621">
        <w:rPr>
          <w:i/>
          <w:sz w:val="20"/>
          <w:szCs w:val="20"/>
        </w:rPr>
        <w:t>)</w:t>
      </w:r>
    </w:p>
    <w:p w14:paraId="7FC09475" w14:textId="77777777" w:rsidR="005873B6" w:rsidRPr="000667A6" w:rsidRDefault="005873B6">
      <w:pPr>
        <w:rPr>
          <w:sz w:val="21"/>
          <w:szCs w:val="21"/>
        </w:rPr>
      </w:pPr>
    </w:p>
    <w:p w14:paraId="1A0C4E22" w14:textId="77777777" w:rsidR="00176205" w:rsidRDefault="009961C9">
      <w:r w:rsidRPr="009961C9">
        <w:t>Sveikatos</w:t>
      </w:r>
      <w:r w:rsidR="005873B6" w:rsidRPr="009961C9">
        <w:t xml:space="preserve"> </w:t>
      </w:r>
      <w:r w:rsidRPr="009961C9">
        <w:t>priežiūros</w:t>
      </w:r>
      <w:r w:rsidR="005873B6" w:rsidRPr="009961C9">
        <w:t xml:space="preserve"> </w:t>
      </w:r>
      <w:r w:rsidRPr="009961C9">
        <w:t>ir</w:t>
      </w:r>
    </w:p>
    <w:p w14:paraId="651E2B1E" w14:textId="77777777" w:rsidR="00176205" w:rsidRDefault="009961C9">
      <w:r w:rsidRPr="009961C9">
        <w:t>farmacijos</w:t>
      </w:r>
      <w:r w:rsidR="00176205">
        <w:t xml:space="preserve"> </w:t>
      </w:r>
      <w:r w:rsidR="004A0C6B">
        <w:t>s</w:t>
      </w:r>
      <w:r w:rsidRPr="009961C9">
        <w:t>pecialistų</w:t>
      </w:r>
    </w:p>
    <w:p w14:paraId="516903A6" w14:textId="77777777" w:rsidR="005873B6" w:rsidRDefault="009961C9">
      <w:r w:rsidRPr="009961C9">
        <w:t>kompetencijų</w:t>
      </w:r>
      <w:r w:rsidR="00176205">
        <w:t xml:space="preserve"> </w:t>
      </w:r>
      <w:r>
        <w:t>centro</w:t>
      </w:r>
      <w:r w:rsidR="004A0C6B">
        <w:t xml:space="preserve"> </w:t>
      </w:r>
      <w:r>
        <w:t>direktoriui</w:t>
      </w:r>
    </w:p>
    <w:p w14:paraId="44BDEAC5" w14:textId="77777777" w:rsidR="009961C9" w:rsidRPr="009961C9" w:rsidRDefault="009961C9">
      <w:r>
        <w:t>Rugių g. 1, 08418 Vilnius</w:t>
      </w:r>
    </w:p>
    <w:p w14:paraId="44E45DE2" w14:textId="77777777" w:rsidR="003B2F6F" w:rsidRDefault="003B2F6F"/>
    <w:p w14:paraId="07F28A89" w14:textId="77777777" w:rsidR="005873B6" w:rsidRDefault="005873B6" w:rsidP="005873B6">
      <w:pPr>
        <w:jc w:val="center"/>
        <w:rPr>
          <w:b/>
          <w:spacing w:val="8"/>
        </w:rPr>
      </w:pPr>
      <w:r w:rsidRPr="005873B6">
        <w:rPr>
          <w:b/>
          <w:spacing w:val="8"/>
        </w:rPr>
        <w:t>PRAŠYMAS</w:t>
      </w:r>
    </w:p>
    <w:p w14:paraId="7EB95EAA" w14:textId="77777777" w:rsidR="00255472" w:rsidRPr="00255472" w:rsidRDefault="00255472" w:rsidP="00255472">
      <w:pPr>
        <w:spacing w:before="120"/>
        <w:jc w:val="center"/>
      </w:pPr>
      <w:r>
        <w:t>Dėl kvietimo</w:t>
      </w:r>
      <w:r w:rsidR="00195795">
        <w:t xml:space="preserve"> (-ų)</w:t>
      </w:r>
      <w:r>
        <w:t xml:space="preserve"> </w:t>
      </w:r>
      <w:r w:rsidR="00195795">
        <w:t>mokytis</w:t>
      </w:r>
    </w:p>
    <w:p w14:paraId="2871A91A" w14:textId="77777777" w:rsidR="00F352F2" w:rsidRPr="009961C9" w:rsidRDefault="00F352F2" w:rsidP="00F352F2"/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405"/>
        <w:gridCol w:w="1726"/>
        <w:gridCol w:w="602"/>
        <w:gridCol w:w="551"/>
        <w:gridCol w:w="347"/>
      </w:tblGrid>
      <w:tr w:rsidR="009961C9" w14:paraId="5D2C5F5B" w14:textId="77777777" w:rsidTr="00255472">
        <w:trPr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14:paraId="2B712256" w14:textId="77777777" w:rsidR="009961C9" w:rsidRDefault="009961C9" w:rsidP="00C10B8C"/>
        </w:tc>
        <w:tc>
          <w:tcPr>
            <w:tcW w:w="405" w:type="dxa"/>
            <w:tcMar>
              <w:left w:w="57" w:type="dxa"/>
            </w:tcMar>
          </w:tcPr>
          <w:p w14:paraId="2E3F198E" w14:textId="77777777" w:rsidR="009961C9" w:rsidRDefault="009961C9" w:rsidP="00C10B8C">
            <w:r>
              <w:t>m.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tcMar>
              <w:left w:w="113" w:type="dxa"/>
            </w:tcMar>
          </w:tcPr>
          <w:p w14:paraId="45C42E08" w14:textId="77777777" w:rsidR="009961C9" w:rsidRDefault="009961C9" w:rsidP="00C10B8C"/>
        </w:tc>
        <w:tc>
          <w:tcPr>
            <w:tcW w:w="602" w:type="dxa"/>
            <w:tcMar>
              <w:left w:w="57" w:type="dxa"/>
            </w:tcMar>
          </w:tcPr>
          <w:p w14:paraId="1226D3C2" w14:textId="77777777" w:rsidR="009961C9" w:rsidRDefault="009961C9" w:rsidP="00C10B8C">
            <w:r>
              <w:t>mėn.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76966DB3" w14:textId="77777777" w:rsidR="009961C9" w:rsidRDefault="009961C9" w:rsidP="00C10B8C">
            <w:pPr>
              <w:jc w:val="center"/>
            </w:pPr>
          </w:p>
        </w:tc>
        <w:tc>
          <w:tcPr>
            <w:tcW w:w="347" w:type="dxa"/>
          </w:tcPr>
          <w:p w14:paraId="03FB5D06" w14:textId="77777777" w:rsidR="009961C9" w:rsidRDefault="009961C9" w:rsidP="00C10B8C">
            <w:r>
              <w:t>d.</w:t>
            </w:r>
          </w:p>
        </w:tc>
      </w:tr>
    </w:tbl>
    <w:p w14:paraId="0A531E66" w14:textId="77777777" w:rsidR="00D14E02" w:rsidRDefault="00D14E02" w:rsidP="009961C9"/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3"/>
        <w:gridCol w:w="759"/>
        <w:gridCol w:w="853"/>
        <w:gridCol w:w="551"/>
        <w:gridCol w:w="998"/>
      </w:tblGrid>
      <w:tr w:rsidR="00255472" w14:paraId="749ACE9C" w14:textId="77777777" w:rsidTr="00255472">
        <w:trPr>
          <w:jc w:val="center"/>
        </w:trPr>
        <w:tc>
          <w:tcPr>
            <w:tcW w:w="3113" w:type="dxa"/>
            <w:tcMar>
              <w:left w:w="57" w:type="dxa"/>
            </w:tcMar>
          </w:tcPr>
          <w:p w14:paraId="31C1D798" w14:textId="77777777" w:rsidR="00255472" w:rsidRDefault="00255472" w:rsidP="00255472">
            <w:r w:rsidRPr="00733DF5">
              <w:t>Prašau skirti</w:t>
            </w:r>
            <w:r w:rsidRPr="009961C9">
              <w:t xml:space="preserve"> </w:t>
            </w:r>
            <w:r>
              <w:t>kvietimą mokytis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tcMar>
              <w:left w:w="113" w:type="dxa"/>
            </w:tcMar>
          </w:tcPr>
          <w:p w14:paraId="74789FF5" w14:textId="77777777" w:rsidR="00255472" w:rsidRDefault="00255472" w:rsidP="00255472"/>
        </w:tc>
        <w:tc>
          <w:tcPr>
            <w:tcW w:w="853" w:type="dxa"/>
            <w:tcMar>
              <w:left w:w="57" w:type="dxa"/>
            </w:tcMar>
          </w:tcPr>
          <w:p w14:paraId="529D6D9E" w14:textId="77777777" w:rsidR="00255472" w:rsidRPr="00255472" w:rsidRDefault="00255472" w:rsidP="00255472">
            <w:r>
              <w:t>metais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7C832AB9" w14:textId="77777777" w:rsidR="00255472" w:rsidRDefault="00255472" w:rsidP="00255472">
            <w:pPr>
              <w:jc w:val="center"/>
            </w:pPr>
          </w:p>
        </w:tc>
        <w:tc>
          <w:tcPr>
            <w:tcW w:w="998" w:type="dxa"/>
          </w:tcPr>
          <w:p w14:paraId="4F0B03BA" w14:textId="77777777" w:rsidR="00255472" w:rsidRDefault="00255472" w:rsidP="00255472">
            <w:r>
              <w:t>pusmetį</w:t>
            </w:r>
          </w:p>
        </w:tc>
      </w:tr>
    </w:tbl>
    <w:p w14:paraId="71F520EB" w14:textId="77777777" w:rsidR="00090C24" w:rsidRPr="00090C24" w:rsidRDefault="00090C24" w:rsidP="0008017B">
      <w:pPr>
        <w:rPr>
          <w:lang w:val="ru-RU"/>
        </w:rPr>
      </w:pPr>
    </w:p>
    <w:p w14:paraId="63FCC716" w14:textId="77777777" w:rsidR="005873B6" w:rsidRDefault="009961C9" w:rsidP="00541C8D">
      <w:pPr>
        <w:tabs>
          <w:tab w:val="left" w:pos="3304"/>
          <w:tab w:val="left" w:pos="4298"/>
          <w:tab w:val="left" w:pos="5096"/>
          <w:tab w:val="left" w:pos="6313"/>
          <w:tab w:val="left" w:pos="7461"/>
          <w:tab w:val="left" w:pos="8679"/>
        </w:tabs>
        <w:rPr>
          <w:b/>
        </w:rPr>
      </w:pPr>
      <w:r>
        <w:t>Pageidauju</w:t>
      </w:r>
      <w:r w:rsidR="00733DF5">
        <w:t xml:space="preserve"> mokytis</w:t>
      </w:r>
      <w:r>
        <w:t xml:space="preserve"> (pabraukti</w:t>
      </w:r>
      <w:r w:rsidR="00733DF5">
        <w:t>):</w:t>
      </w:r>
      <w:r w:rsidR="00733DF5">
        <w:tab/>
      </w:r>
      <w:r w:rsidRPr="009961C9">
        <w:rPr>
          <w:b/>
          <w:sz w:val="22"/>
          <w:szCs w:val="22"/>
        </w:rPr>
        <w:t>Vilniuje</w:t>
      </w:r>
      <w:r w:rsidR="00733DF5" w:rsidRPr="009961C9">
        <w:rPr>
          <w:b/>
          <w:sz w:val="22"/>
          <w:szCs w:val="22"/>
        </w:rPr>
        <w:tab/>
      </w:r>
      <w:r w:rsidRPr="009961C9">
        <w:rPr>
          <w:b/>
          <w:sz w:val="22"/>
          <w:szCs w:val="22"/>
        </w:rPr>
        <w:t>Kaune</w:t>
      </w:r>
      <w:r w:rsidR="00733DF5" w:rsidRPr="009961C9">
        <w:rPr>
          <w:b/>
          <w:sz w:val="22"/>
          <w:szCs w:val="22"/>
        </w:rPr>
        <w:tab/>
      </w:r>
      <w:r>
        <w:rPr>
          <w:b/>
          <w:sz w:val="22"/>
          <w:szCs w:val="22"/>
        </w:rPr>
        <w:t>Klaipėdoje</w:t>
      </w:r>
      <w:r w:rsidRPr="009961C9">
        <w:rPr>
          <w:b/>
          <w:sz w:val="22"/>
          <w:szCs w:val="22"/>
        </w:rPr>
        <w:tab/>
      </w:r>
      <w:r w:rsidR="00541C8D" w:rsidRPr="009961C9">
        <w:rPr>
          <w:b/>
          <w:sz w:val="22"/>
          <w:szCs w:val="22"/>
        </w:rPr>
        <w:t>Šiauliuose</w:t>
      </w:r>
      <w:r w:rsidR="00541C8D">
        <w:rPr>
          <w:b/>
          <w:sz w:val="22"/>
          <w:szCs w:val="22"/>
        </w:rPr>
        <w:tab/>
      </w:r>
      <w:r w:rsidRPr="009961C9">
        <w:rPr>
          <w:b/>
          <w:sz w:val="22"/>
          <w:szCs w:val="22"/>
        </w:rPr>
        <w:t>Panevėžyje</w:t>
      </w:r>
    </w:p>
    <w:p w14:paraId="736E9099" w14:textId="77777777" w:rsidR="00EA2813" w:rsidRDefault="00EA2813" w:rsidP="00EA2813">
      <w:pPr>
        <w:tabs>
          <w:tab w:val="left" w:pos="4111"/>
          <w:tab w:val="left" w:pos="5812"/>
          <w:tab w:val="left" w:pos="7655"/>
          <w:tab w:val="left" w:pos="9498"/>
          <w:tab w:val="left" w:pos="10915"/>
          <w:tab w:val="left" w:pos="12474"/>
          <w:tab w:val="left" w:pos="14317"/>
        </w:tabs>
      </w:pPr>
    </w:p>
    <w:tbl>
      <w:tblPr>
        <w:tblW w:w="961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"/>
        <w:gridCol w:w="4466"/>
        <w:gridCol w:w="965"/>
        <w:gridCol w:w="870"/>
        <w:gridCol w:w="994"/>
        <w:gridCol w:w="1188"/>
        <w:gridCol w:w="784"/>
      </w:tblGrid>
      <w:tr w:rsidR="00090C24" w:rsidRPr="00976DC9" w14:paraId="51756D8C" w14:textId="77777777" w:rsidTr="00D476B7">
        <w:trPr>
          <w:trHeight w:val="340"/>
          <w:tblHeader/>
        </w:trPr>
        <w:tc>
          <w:tcPr>
            <w:tcW w:w="57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AE3637" w14:textId="77777777" w:rsidR="00090C24" w:rsidRDefault="00090C24" w:rsidP="004771E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Pildo </w:t>
            </w:r>
            <w:r w:rsidR="00195795">
              <w:rPr>
                <w:sz w:val="22"/>
                <w:szCs w:val="22"/>
              </w:rPr>
              <w:t>mokym</w:t>
            </w:r>
            <w:r w:rsidR="004771EC">
              <w:rPr>
                <w:sz w:val="22"/>
                <w:szCs w:val="22"/>
              </w:rPr>
              <w:t>ų</w:t>
            </w:r>
            <w:r w:rsidR="001957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dalyvis</w:t>
            </w:r>
          </w:p>
        </w:tc>
        <w:tc>
          <w:tcPr>
            <w:tcW w:w="383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2C6E6" w14:textId="77777777" w:rsidR="00090C24" w:rsidRDefault="00090C24" w:rsidP="005657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Pildo Kompetencijų centro darbuotojas</w:t>
            </w:r>
          </w:p>
        </w:tc>
      </w:tr>
      <w:tr w:rsidR="00090C24" w:rsidRPr="00976DC9" w14:paraId="4C9B52B3" w14:textId="77777777" w:rsidTr="00D476B7">
        <w:trPr>
          <w:trHeight w:val="567"/>
          <w:tblHeader/>
        </w:trPr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887C7" w14:textId="77777777" w:rsidR="00090C24" w:rsidRPr="00976DC9" w:rsidRDefault="00090C24" w:rsidP="00565753">
            <w:pPr>
              <w:jc w:val="center"/>
              <w:rPr>
                <w:sz w:val="18"/>
                <w:szCs w:val="18"/>
              </w:rPr>
            </w:pPr>
            <w:r w:rsidRPr="00976DC9">
              <w:rPr>
                <w:sz w:val="18"/>
                <w:szCs w:val="18"/>
              </w:rPr>
              <w:t>Eil. Nr.</w:t>
            </w:r>
          </w:p>
        </w:tc>
        <w:tc>
          <w:tcPr>
            <w:tcW w:w="44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D90B1" w14:textId="77777777" w:rsidR="00090C24" w:rsidRPr="00976DC9" w:rsidRDefault="00195795" w:rsidP="0056575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Mokymo p</w:t>
            </w:r>
            <w:r w:rsidR="00090C24">
              <w:rPr>
                <w:sz w:val="22"/>
                <w:szCs w:val="22"/>
              </w:rPr>
              <w:t>rogramos pavadinimas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4C75E" w14:textId="77777777" w:rsidR="00090C24" w:rsidRPr="00090C24" w:rsidRDefault="00090C24" w:rsidP="00565753">
            <w:pPr>
              <w:jc w:val="center"/>
              <w:rPr>
                <w:sz w:val="20"/>
                <w:szCs w:val="20"/>
              </w:rPr>
            </w:pPr>
            <w:r w:rsidRPr="00090C24">
              <w:rPr>
                <w:sz w:val="20"/>
                <w:szCs w:val="20"/>
              </w:rPr>
              <w:t>Programos kodas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13EBC" w14:textId="77777777" w:rsidR="00090C24" w:rsidRPr="00090C24" w:rsidRDefault="00090C24" w:rsidP="00565753">
            <w:pPr>
              <w:jc w:val="center"/>
              <w:rPr>
                <w:sz w:val="20"/>
                <w:szCs w:val="20"/>
              </w:rPr>
            </w:pPr>
            <w:r w:rsidRPr="00090C24">
              <w:rPr>
                <w:sz w:val="20"/>
                <w:szCs w:val="20"/>
              </w:rPr>
              <w:t>Grupės Nr.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0871D" w14:textId="77777777" w:rsidR="00090C24" w:rsidRPr="00090C24" w:rsidRDefault="00090C24" w:rsidP="00565753">
            <w:pPr>
              <w:jc w:val="center"/>
              <w:rPr>
                <w:sz w:val="20"/>
                <w:szCs w:val="20"/>
              </w:rPr>
            </w:pPr>
            <w:r w:rsidRPr="00090C24">
              <w:rPr>
                <w:sz w:val="20"/>
                <w:szCs w:val="20"/>
              </w:rPr>
              <w:t>Kvietimo Nr.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C550E" w14:textId="77777777" w:rsidR="00090C24" w:rsidRPr="00090C24" w:rsidRDefault="00090C24" w:rsidP="00565753">
            <w:pPr>
              <w:jc w:val="center"/>
              <w:rPr>
                <w:sz w:val="20"/>
                <w:szCs w:val="20"/>
              </w:rPr>
            </w:pPr>
            <w:r w:rsidRPr="00090C24">
              <w:rPr>
                <w:sz w:val="20"/>
                <w:szCs w:val="20"/>
              </w:rPr>
              <w:t>Kursų data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7B4AE" w14:textId="77777777" w:rsidR="00090C24" w:rsidRPr="00090C24" w:rsidRDefault="00090C24" w:rsidP="00565753">
            <w:pPr>
              <w:jc w:val="center"/>
              <w:rPr>
                <w:sz w:val="20"/>
                <w:szCs w:val="20"/>
              </w:rPr>
            </w:pPr>
            <w:r w:rsidRPr="00090C24">
              <w:rPr>
                <w:sz w:val="20"/>
                <w:szCs w:val="20"/>
              </w:rPr>
              <w:t>Kursų kaina</w:t>
            </w:r>
          </w:p>
        </w:tc>
      </w:tr>
      <w:tr w:rsidR="00090C24" w:rsidRPr="002B0125" w14:paraId="4902B80F" w14:textId="77777777" w:rsidTr="00D476B7">
        <w:trPr>
          <w:trHeight w:val="454"/>
        </w:trPr>
        <w:tc>
          <w:tcPr>
            <w:tcW w:w="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06E8C" w14:textId="77777777" w:rsidR="00090C24" w:rsidRPr="001A7B81" w:rsidRDefault="00090C24" w:rsidP="00565753">
            <w:pPr>
              <w:jc w:val="center"/>
            </w:pPr>
            <w:r w:rsidRPr="001A7B81">
              <w:t>1</w:t>
            </w:r>
          </w:p>
        </w:tc>
        <w:tc>
          <w:tcPr>
            <w:tcW w:w="44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DE2AD" w14:textId="77777777" w:rsidR="00090C24" w:rsidRPr="001A7B81" w:rsidRDefault="00090C24" w:rsidP="00565753"/>
        </w:tc>
        <w:tc>
          <w:tcPr>
            <w:tcW w:w="9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CDDD63" w14:textId="77777777" w:rsidR="00090C24" w:rsidRPr="001A7B81" w:rsidRDefault="00090C24" w:rsidP="00565753"/>
        </w:tc>
        <w:tc>
          <w:tcPr>
            <w:tcW w:w="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B3174D" w14:textId="77777777" w:rsidR="00090C24" w:rsidRPr="001A7B81" w:rsidRDefault="00090C24" w:rsidP="00565753"/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91B3DF" w14:textId="77777777" w:rsidR="00090C24" w:rsidRPr="001A7B81" w:rsidRDefault="00090C24" w:rsidP="00565753"/>
        </w:tc>
        <w:tc>
          <w:tcPr>
            <w:tcW w:w="11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AE561D" w14:textId="77777777" w:rsidR="00090C24" w:rsidRPr="001A7B81" w:rsidRDefault="00090C24" w:rsidP="00565753"/>
        </w:tc>
        <w:tc>
          <w:tcPr>
            <w:tcW w:w="7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2A8A27" w14:textId="77777777" w:rsidR="00090C24" w:rsidRPr="001A7B81" w:rsidRDefault="00090C24" w:rsidP="00565753"/>
        </w:tc>
      </w:tr>
      <w:tr w:rsidR="00090C24" w:rsidRPr="002B0125" w14:paraId="63DA6219" w14:textId="77777777" w:rsidTr="00D476B7">
        <w:trPr>
          <w:trHeight w:val="454"/>
        </w:trPr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BF2A4" w14:textId="77777777" w:rsidR="00090C24" w:rsidRPr="001A7B81" w:rsidRDefault="00090C24" w:rsidP="00565753">
            <w:pPr>
              <w:jc w:val="center"/>
            </w:pPr>
            <w:r w:rsidRPr="001A7B81">
              <w:t>2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8333A" w14:textId="77777777" w:rsidR="00090C24" w:rsidRPr="001A7B81" w:rsidRDefault="00090C24" w:rsidP="00565753"/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521403" w14:textId="77777777" w:rsidR="00090C24" w:rsidRPr="001A7B81" w:rsidRDefault="00090C24" w:rsidP="00565753"/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D665B1" w14:textId="77777777" w:rsidR="00090C24" w:rsidRPr="001A7B81" w:rsidRDefault="00090C24" w:rsidP="00565753"/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0836C2" w14:textId="77777777" w:rsidR="00090C24" w:rsidRPr="001A7B81" w:rsidRDefault="00090C24" w:rsidP="00565753"/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297138" w14:textId="77777777" w:rsidR="00090C24" w:rsidRPr="001A7B81" w:rsidRDefault="00090C24" w:rsidP="00565753"/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E9226C" w14:textId="77777777" w:rsidR="00090C24" w:rsidRPr="001A7B81" w:rsidRDefault="00090C24" w:rsidP="00565753"/>
        </w:tc>
      </w:tr>
      <w:tr w:rsidR="00090C24" w:rsidRPr="002B0125" w14:paraId="7F4EFFC6" w14:textId="77777777" w:rsidTr="00D476B7">
        <w:trPr>
          <w:trHeight w:val="454"/>
        </w:trPr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24EC2" w14:textId="77777777" w:rsidR="00090C24" w:rsidRPr="001A7B81" w:rsidRDefault="00090C24" w:rsidP="00565753">
            <w:pPr>
              <w:jc w:val="center"/>
            </w:pPr>
            <w:r w:rsidRPr="001A7B81">
              <w:t>3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43967" w14:textId="77777777" w:rsidR="00090C24" w:rsidRPr="001A7B81" w:rsidRDefault="00090C24" w:rsidP="00565753"/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DADE7C" w14:textId="77777777" w:rsidR="00090C24" w:rsidRPr="001A7B81" w:rsidRDefault="00090C24" w:rsidP="00565753"/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96327B" w14:textId="77777777" w:rsidR="00090C24" w:rsidRPr="001A7B81" w:rsidRDefault="00090C24" w:rsidP="00565753"/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1B870D" w14:textId="77777777" w:rsidR="00090C24" w:rsidRPr="001A7B81" w:rsidRDefault="00090C24" w:rsidP="00565753"/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18ECEB" w14:textId="77777777" w:rsidR="00090C24" w:rsidRPr="001A7B81" w:rsidRDefault="00090C24" w:rsidP="00565753"/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45BC21" w14:textId="77777777" w:rsidR="00090C24" w:rsidRPr="001A7B81" w:rsidRDefault="00090C24" w:rsidP="00565753"/>
        </w:tc>
      </w:tr>
      <w:tr w:rsidR="00090C24" w:rsidRPr="002B0125" w14:paraId="1E303BCE" w14:textId="77777777" w:rsidTr="00D476B7">
        <w:trPr>
          <w:trHeight w:val="454"/>
        </w:trPr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73B34" w14:textId="77777777" w:rsidR="00090C24" w:rsidRPr="001A7B81" w:rsidRDefault="00090C24" w:rsidP="00565753">
            <w:pPr>
              <w:jc w:val="center"/>
            </w:pPr>
            <w:r w:rsidRPr="001A7B81">
              <w:t>4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6FF80" w14:textId="77777777" w:rsidR="00090C24" w:rsidRPr="001A7B81" w:rsidRDefault="00090C24" w:rsidP="00565753"/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64A187" w14:textId="77777777" w:rsidR="00090C24" w:rsidRPr="001A7B81" w:rsidRDefault="00090C24" w:rsidP="00565753"/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956B38" w14:textId="77777777" w:rsidR="00090C24" w:rsidRPr="001A7B81" w:rsidRDefault="00090C24" w:rsidP="00565753"/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3F1F82" w14:textId="77777777" w:rsidR="00090C24" w:rsidRPr="001A7B81" w:rsidRDefault="00090C24" w:rsidP="00565753"/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A881BC" w14:textId="77777777" w:rsidR="00090C24" w:rsidRPr="001A7B81" w:rsidRDefault="00090C24" w:rsidP="00565753"/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85FC63" w14:textId="77777777" w:rsidR="00090C24" w:rsidRPr="001A7B81" w:rsidRDefault="00090C24" w:rsidP="00565753"/>
        </w:tc>
      </w:tr>
    </w:tbl>
    <w:p w14:paraId="3B731F82" w14:textId="77777777" w:rsidR="008D23D7" w:rsidRDefault="008D23D7" w:rsidP="003A0112"/>
    <w:p w14:paraId="4A8C979E" w14:textId="77777777" w:rsidR="00B4529B" w:rsidRDefault="00B4529B" w:rsidP="003A0112"/>
    <w:tbl>
      <w:tblPr>
        <w:tblStyle w:val="Lentelstinklelis"/>
        <w:tblW w:w="0" w:type="auto"/>
        <w:tblInd w:w="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0"/>
      </w:tblGrid>
      <w:tr w:rsidR="00B4529B" w14:paraId="5E8503E0" w14:textId="77777777" w:rsidTr="00B4529B">
        <w:tc>
          <w:tcPr>
            <w:tcW w:w="9666" w:type="dxa"/>
            <w:vAlign w:val="bottom"/>
          </w:tcPr>
          <w:p w14:paraId="0EA156A0" w14:textId="77777777" w:rsidR="00B4529B" w:rsidRDefault="00B4529B" w:rsidP="00255472">
            <w:pPr>
              <w:spacing w:before="120"/>
              <w:jc w:val="center"/>
            </w:pPr>
          </w:p>
        </w:tc>
      </w:tr>
    </w:tbl>
    <w:p w14:paraId="2FF29AB8" w14:textId="77777777" w:rsidR="00B4529B" w:rsidRPr="00080621" w:rsidRDefault="00B4529B" w:rsidP="00B4529B">
      <w:pPr>
        <w:jc w:val="center"/>
        <w:rPr>
          <w:i/>
          <w:sz w:val="20"/>
          <w:szCs w:val="20"/>
        </w:rPr>
      </w:pPr>
      <w:r w:rsidRPr="00080621">
        <w:rPr>
          <w:i/>
          <w:sz w:val="20"/>
          <w:szCs w:val="20"/>
        </w:rPr>
        <w:t>(vardas, pavardė, parašas)</w:t>
      </w:r>
    </w:p>
    <w:p w14:paraId="09263F5E" w14:textId="77777777" w:rsidR="00B4529B" w:rsidRDefault="00B4529B" w:rsidP="003A0112"/>
    <w:sectPr w:rsidR="00B4529B" w:rsidSect="004D6B8B">
      <w:pgSz w:w="11906" w:h="16838" w:code="9"/>
      <w:pgMar w:top="1134" w:right="567" w:bottom="1134" w:left="1701" w:header="851" w:footer="85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B6"/>
    <w:rsid w:val="00063EAA"/>
    <w:rsid w:val="000667A6"/>
    <w:rsid w:val="0008017B"/>
    <w:rsid w:val="00080621"/>
    <w:rsid w:val="00090C24"/>
    <w:rsid w:val="00132B6E"/>
    <w:rsid w:val="00156DF6"/>
    <w:rsid w:val="00176205"/>
    <w:rsid w:val="00195795"/>
    <w:rsid w:val="0021364A"/>
    <w:rsid w:val="0022600F"/>
    <w:rsid w:val="002418EA"/>
    <w:rsid w:val="00255472"/>
    <w:rsid w:val="00266BB1"/>
    <w:rsid w:val="002870C1"/>
    <w:rsid w:val="002C4591"/>
    <w:rsid w:val="002D7852"/>
    <w:rsid w:val="002E4335"/>
    <w:rsid w:val="0033730A"/>
    <w:rsid w:val="0036254B"/>
    <w:rsid w:val="00394B6E"/>
    <w:rsid w:val="003A0112"/>
    <w:rsid w:val="003B2F6F"/>
    <w:rsid w:val="003B5217"/>
    <w:rsid w:val="003D36A0"/>
    <w:rsid w:val="00423893"/>
    <w:rsid w:val="004541BF"/>
    <w:rsid w:val="00473FC5"/>
    <w:rsid w:val="004771EC"/>
    <w:rsid w:val="004A0C6B"/>
    <w:rsid w:val="004C7ED1"/>
    <w:rsid w:val="004D6B8B"/>
    <w:rsid w:val="004E2185"/>
    <w:rsid w:val="005318B6"/>
    <w:rsid w:val="00541C8D"/>
    <w:rsid w:val="00565753"/>
    <w:rsid w:val="005873B6"/>
    <w:rsid w:val="005B259D"/>
    <w:rsid w:val="00616514"/>
    <w:rsid w:val="00660F58"/>
    <w:rsid w:val="006E5A58"/>
    <w:rsid w:val="006F7BA7"/>
    <w:rsid w:val="00733DF5"/>
    <w:rsid w:val="00811BB7"/>
    <w:rsid w:val="00852267"/>
    <w:rsid w:val="0086093C"/>
    <w:rsid w:val="008925D1"/>
    <w:rsid w:val="008D23D7"/>
    <w:rsid w:val="00907045"/>
    <w:rsid w:val="00976DC9"/>
    <w:rsid w:val="009961C9"/>
    <w:rsid w:val="00A32D53"/>
    <w:rsid w:val="00A57248"/>
    <w:rsid w:val="00AB5F96"/>
    <w:rsid w:val="00AC30C7"/>
    <w:rsid w:val="00AE2FB5"/>
    <w:rsid w:val="00AF0F2A"/>
    <w:rsid w:val="00B4529B"/>
    <w:rsid w:val="00B50A48"/>
    <w:rsid w:val="00B55ED8"/>
    <w:rsid w:val="00B604C9"/>
    <w:rsid w:val="00B67480"/>
    <w:rsid w:val="00B676A5"/>
    <w:rsid w:val="00B70C69"/>
    <w:rsid w:val="00C10B8C"/>
    <w:rsid w:val="00C8027B"/>
    <w:rsid w:val="00C858CB"/>
    <w:rsid w:val="00CC2045"/>
    <w:rsid w:val="00CD3D94"/>
    <w:rsid w:val="00D00203"/>
    <w:rsid w:val="00D14B1E"/>
    <w:rsid w:val="00D14E02"/>
    <w:rsid w:val="00D476B7"/>
    <w:rsid w:val="00D52682"/>
    <w:rsid w:val="00D64CF9"/>
    <w:rsid w:val="00E071C4"/>
    <w:rsid w:val="00EA2813"/>
    <w:rsid w:val="00F352F2"/>
    <w:rsid w:val="00F677DB"/>
    <w:rsid w:val="00F80088"/>
    <w:rsid w:val="00FB275C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30FA"/>
  <w15:docId w15:val="{C2351641-1003-405E-A194-652CA76A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73B6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g.linkevicius</dc:creator>
  <cp:lastModifiedBy>Agnė Arlauskaitė</cp:lastModifiedBy>
  <cp:revision>2</cp:revision>
  <cp:lastPrinted>2017-06-08T10:26:00Z</cp:lastPrinted>
  <dcterms:created xsi:type="dcterms:W3CDTF">2021-05-11T12:42:00Z</dcterms:created>
  <dcterms:modified xsi:type="dcterms:W3CDTF">2021-05-11T12:42:00Z</dcterms:modified>
</cp:coreProperties>
</file>